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670FC">
      <w:pPr>
        <w:pStyle w:val="2"/>
        <w:ind w:firstLine="2871" w:firstLineChars="650"/>
      </w:pPr>
      <w:r>
        <w:rPr>
          <w:rFonts w:hint="eastAsia"/>
        </w:rPr>
        <w:t>授权委托书</w:t>
      </w:r>
    </w:p>
    <w:p w14:paraId="0D9AF4D2">
      <w:pPr>
        <w:rPr>
          <w:rFonts w:asciiTheme="minorEastAsia" w:hAnsiTheme="minorEastAsia"/>
          <w:sz w:val="30"/>
          <w:szCs w:val="30"/>
        </w:rPr>
      </w:pPr>
    </w:p>
    <w:p w14:paraId="20A67CC7"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/>
          <w:sz w:val="30"/>
          <w:szCs w:val="30"/>
        </w:rPr>
        <w:t>：</w:t>
      </w:r>
    </w:p>
    <w:p w14:paraId="1DF16616"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我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（姓名） </w:t>
      </w:r>
      <w:r>
        <w:rPr>
          <w:rFonts w:hint="eastAsia" w:asciiTheme="minorEastAsia" w:hAnsiTheme="minorEastAsia"/>
          <w:sz w:val="30"/>
          <w:szCs w:val="30"/>
        </w:rPr>
        <w:t>系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（征集响应企业名称）   </w:t>
      </w:r>
      <w:r>
        <w:rPr>
          <w:rFonts w:hint="eastAsia" w:asciiTheme="minorEastAsia" w:hAnsiTheme="minorEastAsia"/>
          <w:sz w:val="30"/>
          <w:szCs w:val="30"/>
        </w:rPr>
        <w:t>的法定代表人。现授权我公司授权委托人/法定代表人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（姓名）</w:t>
      </w:r>
      <w:r>
        <w:rPr>
          <w:rFonts w:hint="eastAsia" w:asciiTheme="minorEastAsia" w:hAnsiTheme="minorEastAsia"/>
          <w:sz w:val="30"/>
          <w:szCs w:val="30"/>
        </w:rPr>
        <w:t>为我公司的合法被授权人，就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的征集响应、施工、竣工和保修等事宜，以本公司的名义签署承诺书，进行谈判、签署合同和处理与之有关的一切事宜。</w:t>
      </w:r>
    </w:p>
    <w:p w14:paraId="6B420243"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被授权人无转委托权，特此委托。</w:t>
      </w:r>
    </w:p>
    <w:p w14:paraId="103D3687"/>
    <w:p w14:paraId="68FFD023">
      <w:pPr>
        <w:ind w:firstLine="150" w:firstLineChars="50"/>
        <w:rPr>
          <w:rFonts w:asciiTheme="minorEastAsia" w:hAnsiTheme="minorEastAsia"/>
          <w:sz w:val="30"/>
          <w:szCs w:val="30"/>
        </w:rPr>
      </w:pPr>
    </w:p>
    <w:p w14:paraId="405FC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Theme="minorEastAsia" w:hAnsiTheme="minorEastAsia" w:eastAsiaTheme="minorEastAsia"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</w:rPr>
        <w:t>被授权人：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>性别：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>年龄：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</w:t>
      </w:r>
    </w:p>
    <w:p w14:paraId="2360E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Theme="minorEastAsia" w:hAnsiTheme="minorEastAsia" w:eastAsiaTheme="minorEastAsia"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</w:rPr>
        <w:t>被授权人身份证号码：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                   </w:t>
      </w:r>
    </w:p>
    <w:p w14:paraId="03181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征集响应单位：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         </w:t>
      </w:r>
      <w:r>
        <w:rPr>
          <w:rFonts w:hint="eastAsia" w:asciiTheme="minorEastAsia" w:hAnsiTheme="minorEastAsia"/>
          <w:sz w:val="30"/>
          <w:szCs w:val="30"/>
        </w:rPr>
        <w:t>（盖章）</w:t>
      </w:r>
    </w:p>
    <w:p w14:paraId="0DE8C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征集响应单位法定代表人：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</w:t>
      </w:r>
      <w:r>
        <w:rPr>
          <w:rFonts w:hint="eastAsia" w:asciiTheme="minorEastAsia" w:hAnsiTheme="minorEastAsia"/>
          <w:sz w:val="30"/>
          <w:szCs w:val="30"/>
        </w:rPr>
        <w:t>（签字或盖章）</w:t>
      </w:r>
    </w:p>
    <w:p w14:paraId="79EAD4F3">
      <w:pPr>
        <w:ind w:firstLine="150" w:firstLineChars="50"/>
        <w:rPr>
          <w:rFonts w:asciiTheme="minorEastAsia" w:hAnsiTheme="minorEastAsia"/>
          <w:sz w:val="30"/>
          <w:szCs w:val="30"/>
        </w:rPr>
      </w:pPr>
    </w:p>
    <w:p w14:paraId="2B59E9E9">
      <w:pPr>
        <w:ind w:firstLine="150" w:firstLineChars="5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授权委托日期：***年**月**日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NjNGY3MGQzZWM3NTc1NWFjMTM5MDZkY2VhNGJkMWQifQ=="/>
  </w:docVars>
  <w:rsids>
    <w:rsidRoot w:val="007D0579"/>
    <w:rsid w:val="000731F7"/>
    <w:rsid w:val="00164B99"/>
    <w:rsid w:val="005574A9"/>
    <w:rsid w:val="007822CE"/>
    <w:rsid w:val="007D0579"/>
    <w:rsid w:val="00A3496C"/>
    <w:rsid w:val="00A43F75"/>
    <w:rsid w:val="00A943DE"/>
    <w:rsid w:val="00D50CD9"/>
    <w:rsid w:val="00E05CDD"/>
    <w:rsid w:val="00E31014"/>
    <w:rsid w:val="06690348"/>
    <w:rsid w:val="1C290DB5"/>
    <w:rsid w:val="2D05085C"/>
    <w:rsid w:val="3C2C7EA3"/>
    <w:rsid w:val="53542F7A"/>
    <w:rsid w:val="53CF0F7B"/>
    <w:rsid w:val="59F278B9"/>
    <w:rsid w:val="71B73F9F"/>
    <w:rsid w:val="74281554"/>
    <w:rsid w:val="7B5C041B"/>
    <w:rsid w:val="7F2007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228</Words>
  <Characters>232</Characters>
  <Lines>2</Lines>
  <Paragraphs>1</Paragraphs>
  <TotalTime>4</TotalTime>
  <ScaleCrop>false</ScaleCrop>
  <LinksUpToDate>false</LinksUpToDate>
  <CharactersWithSpaces>337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2018-07-19T03:15:00Z</dcterms:created>
  <dc:creator>Administrator</dc:creator>
  <cp:lastModifiedBy>13856211998</cp:lastModifiedBy>
  <cp:lastPrinted>2018-10-31T05:46:00Z</cp:lastPrinted>
  <dcterms:modified xsi:type="dcterms:W3CDTF">2024-09-18T08:31:46Z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A79A5C69C08A44D7AC9ABCE9FDF28605</vt:lpwstr>
  </property>
</Properties>
</file>